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D9" w:rsidRPr="00F553D9" w:rsidRDefault="00F553D9" w:rsidP="00F553D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3D9" w:rsidRPr="00F553D9" w:rsidRDefault="00F553D9" w:rsidP="00F553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F553D9" w:rsidRPr="00F553D9" w:rsidRDefault="00F553D9" w:rsidP="00F55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53D9" w:rsidRPr="00F553D9" w:rsidRDefault="00F553D9" w:rsidP="00F5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wykonawcy/wykonawców w przypadku oferty wspólnej:</w:t>
      </w:r>
    </w:p>
    <w:p w:rsidR="00F553D9" w:rsidRPr="00F553D9" w:rsidRDefault="00F553D9" w:rsidP="00F55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oferty wspólnej należy podać dane Wykonawcy-Pełnomocnika)</w:t>
      </w:r>
    </w:p>
    <w:p w:rsidR="00F553D9" w:rsidRPr="00F553D9" w:rsidRDefault="00F553D9" w:rsidP="00F5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3D9" w:rsidRPr="00F553D9" w:rsidRDefault="00F553D9" w:rsidP="00210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553D9" w:rsidRPr="00F553D9" w:rsidRDefault="00F553D9" w:rsidP="00210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Adres:.............................................................................................................................</w:t>
      </w:r>
    </w:p>
    <w:p w:rsidR="00F553D9" w:rsidRPr="00F553D9" w:rsidRDefault="00F553D9" w:rsidP="00210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.....................................................................</w:t>
      </w:r>
    </w:p>
    <w:p w:rsidR="00F553D9" w:rsidRPr="00F553D9" w:rsidRDefault="00F553D9" w:rsidP="00210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.........................................., na który zamawiający ma przesyłać korespondencję.</w:t>
      </w:r>
    </w:p>
    <w:p w:rsidR="00F553D9" w:rsidRPr="00F553D9" w:rsidRDefault="00F553D9" w:rsidP="0021098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MS Mincho" w:hAnsi="Times New Roman" w:cs="Times New Roman"/>
          <w:sz w:val="24"/>
          <w:szCs w:val="24"/>
          <w:lang w:eastAsia="pl-PL"/>
        </w:rPr>
        <w:t>NIP: ........................................</w:t>
      </w:r>
    </w:p>
    <w:p w:rsidR="00F553D9" w:rsidRPr="00F553D9" w:rsidRDefault="00F553D9" w:rsidP="0021098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MS Mincho" w:hAnsi="Times New Roman" w:cs="Times New Roman"/>
          <w:sz w:val="24"/>
          <w:szCs w:val="24"/>
          <w:lang w:eastAsia="pl-PL"/>
        </w:rPr>
        <w:t>REGON: .................................</w:t>
      </w:r>
    </w:p>
    <w:p w:rsidR="00F553D9" w:rsidRPr="00F553D9" w:rsidRDefault="00F553D9" w:rsidP="0021098F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MS Mincho" w:hAnsi="Times New Roman" w:cs="Times New Roman"/>
          <w:sz w:val="24"/>
          <w:szCs w:val="24"/>
          <w:lang w:eastAsia="pl-PL"/>
        </w:rPr>
        <w:t>Kapitał zakładowy: ......................... kapitał zakładowy wpłacony: ...........................</w:t>
      </w:r>
    </w:p>
    <w:p w:rsidR="00F553D9" w:rsidRPr="00F553D9" w:rsidRDefault="00F553D9" w:rsidP="00F553D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247"/>
      </w:tblGrid>
      <w:tr w:rsidR="00F553D9" w:rsidRPr="00F553D9" w:rsidTr="00EE59C0">
        <w:trPr>
          <w:trHeight w:val="3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C0" w:rsidRDefault="00F553D9" w:rsidP="00F553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553D9">
              <w:rPr>
                <w:rFonts w:ascii="Times New Roman" w:eastAsia="Calibri" w:hAnsi="Times New Roman" w:cs="Times New Roman"/>
                <w:lang w:eastAsia="pl-PL"/>
              </w:rPr>
              <w:t>Wykonawca jest</w:t>
            </w:r>
            <w:r w:rsidR="00EE59C0">
              <w:rPr>
                <w:rFonts w:ascii="Times New Roman" w:eastAsia="Calibri" w:hAnsi="Times New Roman" w:cs="Times New Roman"/>
                <w:lang w:eastAsia="pl-PL"/>
              </w:rPr>
              <w:t>:</w:t>
            </w:r>
          </w:p>
          <w:p w:rsidR="00F553D9" w:rsidRDefault="00EE59C0" w:rsidP="00F553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mikro /</w:t>
            </w:r>
            <w:r w:rsidR="00F553D9" w:rsidRPr="00F553D9">
              <w:rPr>
                <w:rFonts w:ascii="Times New Roman" w:eastAsia="Calibri" w:hAnsi="Times New Roman" w:cs="Times New Roman"/>
                <w:lang w:eastAsia="pl-PL"/>
              </w:rPr>
              <w:t xml:space="preserve"> małym / średnim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/ dużym</w:t>
            </w:r>
            <w:r w:rsidR="00F553D9" w:rsidRPr="00F553D9">
              <w:rPr>
                <w:rFonts w:ascii="Times New Roman" w:eastAsia="Calibri" w:hAnsi="Times New Roman" w:cs="Times New Roman"/>
                <w:lang w:eastAsia="pl-PL"/>
              </w:rPr>
              <w:t xml:space="preserve"> przedsiębiorcą?</w:t>
            </w:r>
          </w:p>
          <w:p w:rsidR="00D71323" w:rsidRPr="00F553D9" w:rsidRDefault="00D71323" w:rsidP="00F553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D9" w:rsidRPr="00F553D9" w:rsidRDefault="00537B8A" w:rsidP="00F553D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(Napisać jakim)</w:t>
            </w:r>
          </w:p>
        </w:tc>
      </w:tr>
      <w:tr w:rsidR="00F553D9" w:rsidRPr="00F553D9" w:rsidTr="00EE59C0">
        <w:trPr>
          <w:trHeight w:val="3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D9" w:rsidRPr="00F553D9" w:rsidRDefault="00F553D9" w:rsidP="00F55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553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jest płatnikiem VAT ?  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9" w:rsidRPr="00F553D9" w:rsidRDefault="00F553D9" w:rsidP="00F553D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3D9">
              <w:rPr>
                <w:rFonts w:ascii="Times New Roman" w:eastAsia="Calibri" w:hAnsi="Times New Roman" w:cs="Times New Roman"/>
                <w:sz w:val="24"/>
                <w:szCs w:val="24"/>
              </w:rPr>
              <w:t>Tak / Nie *</w:t>
            </w:r>
          </w:p>
        </w:tc>
      </w:tr>
    </w:tbl>
    <w:p w:rsidR="00F553D9" w:rsidRPr="00F553D9" w:rsidRDefault="00F553D9" w:rsidP="00F55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F553D9" w:rsidRPr="00F553D9" w:rsidRDefault="00F553D9" w:rsidP="00F55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23" w:rsidRDefault="00F553D9" w:rsidP="00A24D62">
      <w:pPr>
        <w:tabs>
          <w:tab w:val="num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pn.:</w:t>
      </w:r>
      <w:r w:rsidR="00D71323" w:rsidRPr="00D71323">
        <w:rPr>
          <w:rFonts w:ascii="Times New Roman" w:hAnsi="Times New Roman"/>
          <w:b/>
          <w:bCs/>
          <w:iCs/>
          <w:color w:val="000000"/>
        </w:rPr>
        <w:t xml:space="preserve"> </w:t>
      </w:r>
    </w:p>
    <w:p w:rsidR="00537B8A" w:rsidRDefault="00537B8A" w:rsidP="00A24D62">
      <w:pPr>
        <w:tabs>
          <w:tab w:val="num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537B8A" w:rsidRDefault="007B430D" w:rsidP="00A24D62">
      <w:pPr>
        <w:tabs>
          <w:tab w:val="num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7B430D">
        <w:rPr>
          <w:rFonts w:ascii="Times New Roman" w:hAnsi="Times New Roman"/>
          <w:b/>
          <w:bCs/>
          <w:iCs/>
          <w:color w:val="000000"/>
        </w:rPr>
        <w:t>Wykonanie obowiązkowych pomiarów  instalacji elektrycznych i odgromowych wraz z  badaniami wyłączników ppoż</w:t>
      </w:r>
      <w:r w:rsidR="00537B8A">
        <w:rPr>
          <w:rFonts w:ascii="Times New Roman" w:hAnsi="Times New Roman"/>
          <w:b/>
          <w:bCs/>
          <w:iCs/>
          <w:color w:val="000000"/>
        </w:rPr>
        <w:t>.</w:t>
      </w:r>
      <w:r w:rsidRPr="007B430D">
        <w:rPr>
          <w:rFonts w:ascii="Times New Roman" w:hAnsi="Times New Roman"/>
          <w:b/>
          <w:bCs/>
          <w:iCs/>
          <w:color w:val="000000"/>
        </w:rPr>
        <w:t xml:space="preserve"> i testami oświetlenia awaryjnego oraz  ewakuacyjnego  w obiektach i budynkach Akademii  Wychowania  Fizycznego  im. B. Czecha  w  Krakowie  </w:t>
      </w:r>
    </w:p>
    <w:p w:rsidR="00537B8A" w:rsidRDefault="00537B8A" w:rsidP="00A24D62">
      <w:pPr>
        <w:tabs>
          <w:tab w:val="num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F553D9" w:rsidRDefault="00F553D9" w:rsidP="00A24D62">
      <w:pPr>
        <w:tabs>
          <w:tab w:val="num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przedmiotu zamówienia zgodnie z wymogami określonymi w opisie przedmiotu zamówienia za cenę:</w:t>
      </w:r>
    </w:p>
    <w:p w:rsidR="00537B8A" w:rsidRPr="00537B8A" w:rsidRDefault="00537B8A" w:rsidP="00A24D62">
      <w:pPr>
        <w:tabs>
          <w:tab w:val="num" w:pos="576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3259"/>
      </w:tblGrid>
      <w:tr w:rsidR="00F553D9" w:rsidRPr="00F553D9" w:rsidTr="00537B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F553D9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Cena netto</w:t>
            </w:r>
          </w:p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</w:pPr>
            <w:r w:rsidRPr="00F553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F553D9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7B8A" w:rsidRDefault="00537B8A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F553D9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Cena brutto słownie</w:t>
            </w:r>
          </w:p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F553D9" w:rsidRPr="00F553D9" w:rsidTr="00EA44AC">
        <w:trPr>
          <w:trHeight w:val="1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:rsidR="00F553D9" w:rsidRPr="00F553D9" w:rsidRDefault="00F553D9" w:rsidP="00D71323">
            <w:pPr>
              <w:numPr>
                <w:ilvl w:val="1"/>
                <w:numId w:val="0"/>
              </w:numPr>
              <w:tabs>
                <w:tab w:val="num" w:pos="576"/>
              </w:tabs>
              <w:spacing w:after="120" w:line="240" w:lineRule="auto"/>
              <w:ind w:left="576" w:hanging="576"/>
              <w:jc w:val="both"/>
              <w:outlineLvl w:val="1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9" w:rsidRPr="00F553D9" w:rsidRDefault="00F553D9" w:rsidP="00F553D9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A24D62" w:rsidRPr="00D71323" w:rsidRDefault="00A24D62" w:rsidP="00D71323">
      <w:pPr>
        <w:keepNext/>
        <w:keepLines/>
        <w:tabs>
          <w:tab w:val="left" w:pos="426"/>
        </w:tabs>
        <w:spacing w:before="200" w:after="0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53D9" w:rsidRDefault="00EE59C0" w:rsidP="007C510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</w:t>
      </w:r>
      <w:r w:rsidR="00F553D9"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 zamówienia zostanie wykonany </w:t>
      </w:r>
      <w:r w:rsidR="00EA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30.</w:t>
      </w:r>
      <w:r w:rsidR="007B4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="00EA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553D9" w:rsidRPr="00F5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F553D9"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154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53D9"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terminach wynikających z harmonogramu, ustalonego z Zamawiającym </w:t>
      </w:r>
      <w:r w:rsidR="00F553D9" w:rsidRPr="00DD59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DD5945" w:rsidRPr="00DD59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553D9" w:rsidRPr="00DD59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="00F553D9"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 </w:t>
      </w:r>
    </w:p>
    <w:p w:rsidR="00F553D9" w:rsidRDefault="00F553D9" w:rsidP="007C510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opisem przedmiotu zamówieniu wraz z zakresem obowiązków i nie wnosimy do nich zastrzeżeń oraz zdobyliśmy konieczne informacje do przygotowania oferty.</w:t>
      </w:r>
    </w:p>
    <w:p w:rsidR="00537B8A" w:rsidRDefault="00537B8A" w:rsidP="007C510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="00EE5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zawarte w projekcie umowy zostały przez nas zaakceptowane i zobowiązujemy się w przypadku wyboru naszej oferty, do zawarcia umowy </w:t>
      </w:r>
      <w:r w:rsidR="00EE59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warunkach w nich określonych, w miejscu i terminie wyznaczonym przez Zamawiającego.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F55" w:rsidRPr="00922F55" w:rsidRDefault="00922F55" w:rsidP="007C510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A68">
        <w:rPr>
          <w:rFonts w:ascii="Times New Roman" w:hAnsi="Times New Roman"/>
        </w:rPr>
        <w:t xml:space="preserve">Oświadczamy, że spełniamy warunki udziału w postępowaniu i brak jest przesłanek wykluczenia </w:t>
      </w:r>
      <w:r>
        <w:rPr>
          <w:rFonts w:ascii="Times New Roman" w:hAnsi="Times New Roman"/>
        </w:rPr>
        <w:t xml:space="preserve">nas </w:t>
      </w:r>
      <w:r w:rsidRPr="00FB6A68">
        <w:rPr>
          <w:rFonts w:ascii="Times New Roman" w:hAnsi="Times New Roman"/>
        </w:rPr>
        <w:t>z postępowania</w:t>
      </w:r>
      <w:r>
        <w:rPr>
          <w:rFonts w:ascii="Times New Roman" w:hAnsi="Times New Roman"/>
        </w:rPr>
        <w:t>.</w:t>
      </w:r>
    </w:p>
    <w:p w:rsidR="00537B8A" w:rsidRPr="007360FD" w:rsidRDefault="007360FD" w:rsidP="00537B8A">
      <w:pPr>
        <w:numPr>
          <w:ilvl w:val="0"/>
          <w:numId w:val="4"/>
        </w:numPr>
        <w:tabs>
          <w:tab w:val="clear" w:pos="720"/>
          <w:tab w:val="num" w:pos="426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u</w:t>
      </w:r>
      <w:r w:rsidR="00922F55" w:rsidRPr="008256D0">
        <w:rPr>
          <w:rFonts w:ascii="Times New Roman" w:hAnsi="Times New Roman"/>
        </w:rPr>
        <w:t>sługę  objętą zamówieniem zamierzamy wykonać sami</w:t>
      </w:r>
      <w:r w:rsidR="00922F55" w:rsidRPr="008256D0">
        <w:rPr>
          <w:rFonts w:ascii="Times New Roman" w:hAnsi="Times New Roman"/>
          <w:b/>
          <w:bCs/>
        </w:rPr>
        <w:t>.</w:t>
      </w:r>
    </w:p>
    <w:p w:rsidR="00922F55" w:rsidRPr="0021098F" w:rsidRDefault="007360FD" w:rsidP="0021098F">
      <w:pPr>
        <w:numPr>
          <w:ilvl w:val="0"/>
          <w:numId w:val="4"/>
        </w:numPr>
        <w:tabs>
          <w:tab w:val="clear" w:pos="720"/>
          <w:tab w:val="num" w:pos="426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dysponujemy sprzętem niezbędnym do realizacji przedmiotu zamówienia. </w:t>
      </w:r>
    </w:p>
    <w:p w:rsidR="00F553D9" w:rsidRPr="007C5107" w:rsidRDefault="00F553D9" w:rsidP="007C510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Calibri" w:hAnsi="Times New Roman" w:cs="Times New Roman"/>
          <w:sz w:val="24"/>
          <w:szCs w:val="24"/>
        </w:rPr>
        <w:t>Wypełniliśmy obowiązki informacyjne przewidziane w art. 13 lub art. 14 RODO</w:t>
      </w:r>
      <w:r w:rsidRPr="00F553D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F553D9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pozyskaliśmy </w:t>
      </w:r>
      <w:r w:rsidR="00EA44AC">
        <w:rPr>
          <w:rFonts w:ascii="Times New Roman" w:eastAsia="Calibri" w:hAnsi="Times New Roman" w:cs="Times New Roman"/>
          <w:sz w:val="24"/>
          <w:szCs w:val="24"/>
        </w:rPr>
        <w:br/>
      </w:r>
      <w:r w:rsidRPr="00F553D9">
        <w:rPr>
          <w:rFonts w:ascii="Times New Roman" w:eastAsia="Calibri" w:hAnsi="Times New Roman" w:cs="Times New Roman"/>
          <w:sz w:val="24"/>
          <w:szCs w:val="24"/>
        </w:rPr>
        <w:t>w celu ubiegania się o udzielenie zamówienia publicznego w niniejszym postępowaniu</w:t>
      </w:r>
      <w:r w:rsidRPr="00F553D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F553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5107" w:rsidRDefault="00F553D9" w:rsidP="007C510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0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...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......................stronach</w:t>
      </w:r>
      <w:r w:rsidRPr="007C5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kolejno ponumerowany</w:t>
      </w:r>
      <w:r w:rsidR="00EA44AC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7C5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107">
        <w:rPr>
          <w:rFonts w:ascii="Times New Roman" w:eastAsia="Times New Roman" w:hAnsi="Times New Roman" w:cs="Times New Roman"/>
          <w:sz w:val="24"/>
          <w:szCs w:val="24"/>
          <w:lang w:eastAsia="pl-PL"/>
        </w:rPr>
        <w:t>od ...........................  do ......................... .</w:t>
      </w:r>
    </w:p>
    <w:p w:rsidR="00F553D9" w:rsidRDefault="00EA44AC" w:rsidP="007C510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część </w:t>
      </w:r>
      <w:r w:rsidR="00F553D9" w:rsidRPr="007C510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stanowią następujące dokumenty :</w:t>
      </w:r>
    </w:p>
    <w:p w:rsidR="00D702E6" w:rsidRPr="007C5107" w:rsidRDefault="00D702E6" w:rsidP="00D702E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3D9" w:rsidRPr="00F553D9" w:rsidRDefault="00F553D9" w:rsidP="00F553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     2.  ..............................................................</w:t>
      </w:r>
    </w:p>
    <w:p w:rsidR="00F553D9" w:rsidRPr="00F553D9" w:rsidRDefault="00F553D9" w:rsidP="00F55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3D9" w:rsidRPr="00F553D9" w:rsidRDefault="00F553D9" w:rsidP="00F55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     4. ...............................................................</w:t>
      </w:r>
    </w:p>
    <w:p w:rsidR="00F553D9" w:rsidRPr="00F553D9" w:rsidRDefault="00F553D9" w:rsidP="00F55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3D9" w:rsidRDefault="00F553D9" w:rsidP="00F553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     6. ...............................................................</w:t>
      </w:r>
    </w:p>
    <w:p w:rsidR="00D702E6" w:rsidRPr="00F553D9" w:rsidRDefault="00D702E6" w:rsidP="00D7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2E6" w:rsidRDefault="00D702E6" w:rsidP="00D70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...............................................................</w:t>
      </w:r>
    </w:p>
    <w:p w:rsidR="00D702E6" w:rsidRPr="00F553D9" w:rsidRDefault="00D702E6" w:rsidP="00D7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2E6" w:rsidRDefault="00D702E6" w:rsidP="00D70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...............................................................</w:t>
      </w:r>
    </w:p>
    <w:p w:rsidR="00D702E6" w:rsidRPr="00F553D9" w:rsidRDefault="00D702E6" w:rsidP="00D7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2E6" w:rsidRDefault="00D702E6" w:rsidP="00D702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12</w:t>
      </w: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</w:t>
      </w:r>
    </w:p>
    <w:p w:rsidR="00D702E6" w:rsidRPr="00F553D9" w:rsidRDefault="00D702E6" w:rsidP="00D7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2E6" w:rsidRPr="00F553D9" w:rsidRDefault="00D702E6" w:rsidP="00D7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3D9" w:rsidRPr="00F553D9" w:rsidRDefault="00F553D9" w:rsidP="00F553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53D9" w:rsidRPr="00F553D9" w:rsidRDefault="00F553D9" w:rsidP="0021543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 uprawnionych do podpisywania dokumentów i podejmowania zobowiązań </w:t>
      </w:r>
      <w:r w:rsidR="002154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F553D9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Wykonawcy:</w:t>
      </w:r>
    </w:p>
    <w:p w:rsidR="00F553D9" w:rsidRPr="00F553D9" w:rsidRDefault="00F553D9" w:rsidP="00F553D9">
      <w:pPr>
        <w:spacing w:after="0" w:line="240" w:lineRule="auto"/>
        <w:ind w:hanging="27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F553D9" w:rsidRPr="007C5107" w:rsidRDefault="00F553D9" w:rsidP="007C5107">
      <w:pPr>
        <w:spacing w:after="0" w:line="240" w:lineRule="auto"/>
        <w:ind w:hanging="27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553D9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Imię i nazwisko ..........................................................................................................</w:t>
      </w:r>
    </w:p>
    <w:p w:rsidR="00F553D9" w:rsidRPr="00F553D9" w:rsidRDefault="00F553D9" w:rsidP="00F553D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F553D9" w:rsidRPr="007C5107" w:rsidRDefault="00F553D9" w:rsidP="007C5107">
      <w:pPr>
        <w:spacing w:after="0" w:line="240" w:lineRule="auto"/>
        <w:ind w:left="900" w:hanging="900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F553D9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pl-PL"/>
        </w:rPr>
        <w:t xml:space="preserve">Uwaga: </w:t>
      </w:r>
      <w:r w:rsidRPr="00F553D9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W imieniu podmiotów gospodarczych – wykonawców, do wykazu należy wpisać tylko te osoby, które są upoważnione do ich reprezentacji i zaciągania zobowiązań zgodnie z zapisami dokonanymi w dokumentach rejestrowych tych podmiotów (np.: odpisem z krajowego rejestru sądowego).</w:t>
      </w:r>
    </w:p>
    <w:p w:rsidR="00F553D9" w:rsidRPr="00F553D9" w:rsidRDefault="00F553D9" w:rsidP="00F553D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53D9" w:rsidRPr="00F553D9" w:rsidRDefault="00F553D9" w:rsidP="00F553D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53D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............................................</w:t>
      </w:r>
    </w:p>
    <w:p w:rsidR="00F553D9" w:rsidRPr="00F553D9" w:rsidRDefault="00F553D9" w:rsidP="00F55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53D9" w:rsidRPr="00F553D9" w:rsidRDefault="00F553D9" w:rsidP="00F553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53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......................................................</w:t>
      </w:r>
    </w:p>
    <w:p w:rsidR="00F553D9" w:rsidRPr="00F553D9" w:rsidRDefault="00F553D9" w:rsidP="00F553D9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55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/podpis osoby uprawnionej do składania </w:t>
      </w:r>
    </w:p>
    <w:p w:rsidR="00DC2151" w:rsidRPr="00F553D9" w:rsidRDefault="00F553D9" w:rsidP="00F553D9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553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oświadczeń woli w imieniu  Wykonawcy</w:t>
      </w:r>
    </w:p>
    <w:sectPr w:rsidR="00DC2151" w:rsidRPr="00F553D9" w:rsidSect="00EA44AC">
      <w:headerReference w:type="default" r:id="rId7"/>
      <w:pgSz w:w="11906" w:h="16838"/>
      <w:pgMar w:top="1417" w:right="1417" w:bottom="1276" w:left="1417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08" w:rsidRDefault="00634D08" w:rsidP="00F553D9">
      <w:pPr>
        <w:spacing w:after="0" w:line="240" w:lineRule="auto"/>
      </w:pPr>
      <w:r>
        <w:separator/>
      </w:r>
    </w:p>
  </w:endnote>
  <w:endnote w:type="continuationSeparator" w:id="0">
    <w:p w:rsidR="00634D08" w:rsidRDefault="00634D08" w:rsidP="00F5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08" w:rsidRDefault="00634D08" w:rsidP="00F553D9">
      <w:pPr>
        <w:spacing w:after="0" w:line="240" w:lineRule="auto"/>
      </w:pPr>
      <w:r>
        <w:separator/>
      </w:r>
    </w:p>
  </w:footnote>
  <w:footnote w:type="continuationSeparator" w:id="0">
    <w:p w:rsidR="00634D08" w:rsidRDefault="00634D08" w:rsidP="00F553D9">
      <w:pPr>
        <w:spacing w:after="0" w:line="240" w:lineRule="auto"/>
      </w:pPr>
      <w:r>
        <w:continuationSeparator/>
      </w:r>
    </w:p>
  </w:footnote>
  <w:footnote w:id="1">
    <w:p w:rsidR="00F553D9" w:rsidRDefault="00F553D9" w:rsidP="00F553D9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553D9" w:rsidRDefault="00F553D9" w:rsidP="00F553D9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8A" w:rsidRPr="00F553D9" w:rsidRDefault="00537B8A" w:rsidP="00537B8A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0"/>
        <w:lang w:eastAsia="pl-PL"/>
      </w:rPr>
    </w:pPr>
    <w:r w:rsidRPr="00F553D9">
      <w:rPr>
        <w:rFonts w:ascii="Times New Roman" w:eastAsia="Times New Roman" w:hAnsi="Times New Roman" w:cs="Times New Roman"/>
        <w:b/>
        <w:sz w:val="24"/>
        <w:szCs w:val="20"/>
        <w:lang w:eastAsia="pl-PL"/>
      </w:rPr>
      <w:t xml:space="preserve">Znak sprawy </w:t>
    </w:r>
    <w:r>
      <w:rPr>
        <w:rFonts w:ascii="Times New Roman" w:eastAsia="Times New Roman" w:hAnsi="Times New Roman" w:cs="Times New Roman"/>
        <w:b/>
        <w:sz w:val="24"/>
        <w:szCs w:val="20"/>
        <w:lang w:eastAsia="pl-PL"/>
      </w:rPr>
      <w:t>K-2.381/2</w:t>
    </w:r>
    <w:r w:rsidR="00EE59C0">
      <w:rPr>
        <w:rFonts w:ascii="Times New Roman" w:eastAsia="Times New Roman" w:hAnsi="Times New Roman" w:cs="Times New Roman"/>
        <w:b/>
        <w:sz w:val="24"/>
        <w:szCs w:val="20"/>
        <w:lang w:eastAsia="pl-PL"/>
      </w:rPr>
      <w:t>5</w:t>
    </w:r>
    <w:r>
      <w:rPr>
        <w:rFonts w:ascii="Times New Roman" w:eastAsia="Times New Roman" w:hAnsi="Times New Roman" w:cs="Times New Roman"/>
        <w:b/>
        <w:sz w:val="24"/>
        <w:szCs w:val="20"/>
        <w:lang w:eastAsia="pl-PL"/>
      </w:rPr>
      <w:t>/BIP/202</w:t>
    </w:r>
    <w:r w:rsidR="00EE59C0">
      <w:rPr>
        <w:rFonts w:ascii="Times New Roman" w:eastAsia="Times New Roman" w:hAnsi="Times New Roman" w:cs="Times New Roman"/>
        <w:b/>
        <w:sz w:val="24"/>
        <w:szCs w:val="20"/>
        <w:lang w:eastAsia="pl-PL"/>
      </w:rPr>
      <w:t>5</w:t>
    </w:r>
  </w:p>
  <w:p w:rsidR="00537B8A" w:rsidRPr="00EA44AC" w:rsidRDefault="00537B8A" w:rsidP="00537B8A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0"/>
        <w:lang w:eastAsia="pl-PL"/>
      </w:rPr>
    </w:pPr>
    <w:r w:rsidRPr="00F553D9">
      <w:rPr>
        <w:rFonts w:ascii="Times New Roman" w:eastAsia="Times New Roman" w:hAnsi="Times New Roman" w:cs="Times New Roman"/>
        <w:b/>
        <w:sz w:val="24"/>
        <w:szCs w:val="20"/>
        <w:lang w:eastAsia="pl-PL"/>
      </w:rPr>
      <w:t xml:space="preserve">Załącznik nr 2 do ogłoszenia </w:t>
    </w:r>
  </w:p>
  <w:p w:rsidR="00E76467" w:rsidRDefault="002154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EBA"/>
    <w:multiLevelType w:val="hybridMultilevel"/>
    <w:tmpl w:val="F7C25778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8E3"/>
    <w:multiLevelType w:val="hybridMultilevel"/>
    <w:tmpl w:val="08F6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97985"/>
    <w:multiLevelType w:val="hybridMultilevel"/>
    <w:tmpl w:val="8E1C4E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7579C"/>
    <w:multiLevelType w:val="hybridMultilevel"/>
    <w:tmpl w:val="D220AC92"/>
    <w:lvl w:ilvl="0" w:tplc="23FA7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D9"/>
    <w:rsid w:val="0021098F"/>
    <w:rsid w:val="00215436"/>
    <w:rsid w:val="003326D6"/>
    <w:rsid w:val="00537B8A"/>
    <w:rsid w:val="00634D08"/>
    <w:rsid w:val="006A37C6"/>
    <w:rsid w:val="007360FD"/>
    <w:rsid w:val="00775079"/>
    <w:rsid w:val="007B430D"/>
    <w:rsid w:val="007C5107"/>
    <w:rsid w:val="00922F55"/>
    <w:rsid w:val="00A24D62"/>
    <w:rsid w:val="00A82F7A"/>
    <w:rsid w:val="00AE725A"/>
    <w:rsid w:val="00AF6995"/>
    <w:rsid w:val="00C70F7C"/>
    <w:rsid w:val="00CC42F7"/>
    <w:rsid w:val="00D702E6"/>
    <w:rsid w:val="00D71323"/>
    <w:rsid w:val="00DC2151"/>
    <w:rsid w:val="00DD5945"/>
    <w:rsid w:val="00E617E8"/>
    <w:rsid w:val="00EA44AC"/>
    <w:rsid w:val="00EE59C0"/>
    <w:rsid w:val="00F052DA"/>
    <w:rsid w:val="00F5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44387D"/>
  <w15:docId w15:val="{DB8FC95D-B5B1-4F19-BF3F-5AA09F09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3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55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53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553D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3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553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4</cp:revision>
  <dcterms:created xsi:type="dcterms:W3CDTF">2025-07-30T08:55:00Z</dcterms:created>
  <dcterms:modified xsi:type="dcterms:W3CDTF">2025-07-30T09:02:00Z</dcterms:modified>
</cp:coreProperties>
</file>